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B9695B" w14:textId="4B855089" w:rsidR="005E1D76" w:rsidRDefault="00EF31B8">
      <w:pPr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>Forslagsskjema</w:t>
      </w:r>
    </w:p>
    <w:p w14:paraId="1F29913E" w14:textId="77777777" w:rsidR="00E24B84" w:rsidRDefault="00E24B84" w:rsidP="00E24B84">
      <w:pPr>
        <w:rPr>
          <w:rFonts w:ascii="Arial" w:eastAsia="Arial" w:hAnsi="Arial" w:cs="Arial"/>
          <w:b/>
          <w:sz w:val="28"/>
          <w:szCs w:val="28"/>
          <w:u w:val="single"/>
        </w:rPr>
      </w:pPr>
    </w:p>
    <w:p w14:paraId="609CDB93" w14:textId="5962A574" w:rsidR="00745C42" w:rsidRDefault="00745C42" w:rsidP="00745C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szCs w:val="28"/>
        </w:rPr>
      </w:pPr>
      <w:bookmarkStart w:id="0" w:name="_Hlk527970394"/>
      <w:bookmarkStart w:id="1" w:name="_Hlk527970342"/>
      <w:r>
        <w:rPr>
          <w:b/>
          <w:sz w:val="28"/>
          <w:szCs w:val="28"/>
        </w:rPr>
        <w:t>Forslag til årsmøte i: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EF31B8">
        <w:rPr>
          <w:b/>
          <w:sz w:val="28"/>
          <w:szCs w:val="28"/>
        </w:rPr>
        <w:t>Sokndal Idrettsklubb i 2025</w:t>
      </w:r>
    </w:p>
    <w:p w14:paraId="7CA089A4" w14:textId="156CF366" w:rsidR="00745C42" w:rsidRDefault="00745C42" w:rsidP="00745C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32" w:hanging="2832"/>
        <w:rPr>
          <w:b/>
          <w:sz w:val="28"/>
          <w:szCs w:val="28"/>
        </w:rPr>
      </w:pPr>
      <w:r>
        <w:rPr>
          <w:b/>
          <w:sz w:val="28"/>
          <w:szCs w:val="28"/>
        </w:rPr>
        <w:t>Fra: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>[navn på forslagsstiller]</w:t>
      </w:r>
    </w:p>
    <w:bookmarkEnd w:id="0"/>
    <w:p w14:paraId="35CD405B" w14:textId="77777777" w:rsidR="00745C42" w:rsidRPr="008F0089" w:rsidRDefault="00745C42" w:rsidP="00745C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t>Tittel på forslag: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[skriv inn tittel]</w:t>
      </w:r>
    </w:p>
    <w:bookmarkEnd w:id="1"/>
    <w:p w14:paraId="1E2AAC91" w14:textId="77777777" w:rsidR="00745C42" w:rsidRDefault="00745C42" w:rsidP="00745C42"/>
    <w:p w14:paraId="662AF16B" w14:textId="77777777" w:rsidR="00745C42" w:rsidRPr="00004931" w:rsidRDefault="00745C42" w:rsidP="00745C42">
      <w:pPr>
        <w:rPr>
          <w:b/>
        </w:rPr>
      </w:pPr>
      <w:r w:rsidRPr="00004931">
        <w:rPr>
          <w:b/>
        </w:rPr>
        <w:t>Forslag:</w:t>
      </w:r>
    </w:p>
    <w:p w14:paraId="187C7F4C" w14:textId="77777777" w:rsidR="00745C42" w:rsidRDefault="00745C42" w:rsidP="00745C42">
      <w:r>
        <w:t xml:space="preserve">[Her skal forslaget skrives nøyaktig i den ordlyd det ønskes vedtatt. Begrunnelsen for forslaget skal fremgå i begrunnelsen under.] </w:t>
      </w:r>
    </w:p>
    <w:p w14:paraId="5831A2A8" w14:textId="77777777" w:rsidR="00EF31B8" w:rsidRDefault="00EF31B8" w:rsidP="00745C42">
      <w:pPr>
        <w:rPr>
          <w:b/>
        </w:rPr>
      </w:pPr>
    </w:p>
    <w:p w14:paraId="628AF912" w14:textId="77777777" w:rsidR="00EF31B8" w:rsidRDefault="00EF31B8" w:rsidP="00745C42">
      <w:pPr>
        <w:rPr>
          <w:b/>
        </w:rPr>
      </w:pPr>
    </w:p>
    <w:p w14:paraId="7B2C4FE3" w14:textId="0339FC26" w:rsidR="00745C42" w:rsidRPr="00004931" w:rsidRDefault="00745C42" w:rsidP="00745C42">
      <w:pPr>
        <w:rPr>
          <w:b/>
        </w:rPr>
      </w:pPr>
      <w:r>
        <w:rPr>
          <w:b/>
        </w:rPr>
        <w:t>Begrunnelse</w:t>
      </w:r>
      <w:r w:rsidRPr="00004931">
        <w:rPr>
          <w:b/>
        </w:rPr>
        <w:t>:</w:t>
      </w:r>
    </w:p>
    <w:p w14:paraId="6E01AA07" w14:textId="77777777" w:rsidR="00745C42" w:rsidRDefault="00745C42" w:rsidP="00745C42">
      <w:r>
        <w:t xml:space="preserve">[Her skal forslagsstillers begrunnelse for å fremme forslaget presenteres.] </w:t>
      </w:r>
    </w:p>
    <w:p w14:paraId="50E4C468" w14:textId="77777777" w:rsidR="00745C42" w:rsidRDefault="00745C42" w:rsidP="00745C42"/>
    <w:p w14:paraId="734F98FA" w14:textId="77777777" w:rsidR="00745C42" w:rsidRDefault="00745C42" w:rsidP="00745C42"/>
    <w:p w14:paraId="4FACAECC" w14:textId="77777777" w:rsidR="00745C42" w:rsidRDefault="00745C42" w:rsidP="00745C42">
      <w:bookmarkStart w:id="2" w:name="_Hlk527969160"/>
      <w:r>
        <w:t xml:space="preserve">[Sted og dato] </w:t>
      </w:r>
    </w:p>
    <w:p w14:paraId="2EBAAB3E" w14:textId="77777777" w:rsidR="00745C42" w:rsidRDefault="00745C42" w:rsidP="00745C42"/>
    <w:p w14:paraId="4A4828EA" w14:textId="77777777" w:rsidR="00745C42" w:rsidRDefault="00745C42" w:rsidP="00745C42">
      <w:r>
        <w:t>_______________</w:t>
      </w:r>
    </w:p>
    <w:p w14:paraId="0698167E" w14:textId="77777777" w:rsidR="00745C42" w:rsidRDefault="00745C42" w:rsidP="00745C42">
      <w:pPr>
        <w:pStyle w:val="NoSpacing"/>
      </w:pPr>
      <w:r>
        <w:t>[Navn på forslagsstiller]</w:t>
      </w:r>
    </w:p>
    <w:bookmarkEnd w:id="2"/>
    <w:p w14:paraId="13A39CD8" w14:textId="77777777" w:rsidR="00745C42" w:rsidRPr="00C33CA5" w:rsidRDefault="00745C42" w:rsidP="00745C42"/>
    <w:p w14:paraId="430BB395" w14:textId="77777777" w:rsidR="005E1D76" w:rsidRDefault="005E1D76">
      <w:pPr>
        <w:jc w:val="center"/>
        <w:rPr>
          <w:b/>
          <w:sz w:val="28"/>
          <w:szCs w:val="28"/>
          <w:u w:val="single"/>
        </w:rPr>
      </w:pPr>
    </w:p>
    <w:sectPr w:rsidR="005E1D76" w:rsidSect="0039676D">
      <w:headerReference w:type="default" r:id="rId8"/>
      <w:footerReference w:type="default" r:id="rId9"/>
      <w:pgSz w:w="11906" w:h="16838"/>
      <w:pgMar w:top="1440" w:right="1440" w:bottom="1440" w:left="1440" w:header="680" w:footer="595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8D30D4" w14:textId="77777777" w:rsidR="00C62510" w:rsidRDefault="00C62510">
      <w:r>
        <w:separator/>
      </w:r>
    </w:p>
  </w:endnote>
  <w:endnote w:type="continuationSeparator" w:id="0">
    <w:p w14:paraId="1C7F900E" w14:textId="77777777" w:rsidR="00C62510" w:rsidRDefault="00C62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77090F4-7314-4350-8575-1D814A3203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C361FFB-D9C5-4956-9EFC-A0843FFA926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FD64934-3EFF-4905-AD50-77A146BBFE9B}"/>
    <w:embedItalic r:id="rId4" w:fontKey="{AAEC0C74-4184-4625-9243-F086386D17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charset w:val="00"/>
    <w:family w:val="auto"/>
    <w:pitch w:val="default"/>
    <w:embedRegular r:id="rId5" w:fontKey="{9D87000A-69A9-4213-8314-38261D29EDA8}"/>
    <w:embedBold r:id="rId6" w:fontKey="{F880E5D0-A54C-4582-B4E9-7CE3E21A04AF}"/>
  </w:font>
  <w:font w:name="Arial Rounded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D82902CE-D443-4AD6-8425-0A33681BD7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A9044A" w14:textId="77777777" w:rsidR="005E1D7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noProof/>
      </w:rPr>
      <w:drawing>
        <wp:inline distT="0" distB="0" distL="114300" distR="114300" wp14:anchorId="4A1C452C" wp14:editId="39968F1D">
          <wp:extent cx="1069159" cy="527356"/>
          <wp:effectExtent l="0" t="0" r="0" b="0"/>
          <wp:docPr id="279310029" name="image1.png" descr="Et bilde som inneholder logo&#10;&#10;Automatisk generert beskrivels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t bilde som inneholder logo&#10;&#10;Automatisk generert beskrivels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9159" cy="5273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</w:t>
    </w:r>
    <w:r>
      <w:rPr>
        <w:noProof/>
      </w:rPr>
      <w:drawing>
        <wp:inline distT="114300" distB="114300" distL="114300" distR="114300" wp14:anchorId="5FFD151D" wp14:editId="0B1FE19D">
          <wp:extent cx="2425538" cy="411606"/>
          <wp:effectExtent l="0" t="0" r="0" b="0"/>
          <wp:docPr id="10159467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25538" cy="4116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</w:t>
    </w:r>
    <w:r>
      <w:rPr>
        <w:rFonts w:ascii="Arial Rounded" w:eastAsia="Arial Rounded" w:hAnsi="Arial Rounded" w:cs="Arial Rounded"/>
        <w:b/>
        <w:noProof/>
        <w:color w:val="262626"/>
        <w:sz w:val="52"/>
        <w:szCs w:val="52"/>
      </w:rPr>
      <w:drawing>
        <wp:inline distT="114300" distB="114300" distL="114300" distR="114300" wp14:anchorId="611F02F9" wp14:editId="7DC1FA79">
          <wp:extent cx="1615912" cy="350247"/>
          <wp:effectExtent l="0" t="0" r="0" b="0"/>
          <wp:docPr id="212498560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5912" cy="3502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8165595" w14:textId="77777777" w:rsidR="005E1D76" w:rsidRDefault="005E1D7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D00CE8" w14:textId="77777777" w:rsidR="00C62510" w:rsidRDefault="00C62510">
      <w:r>
        <w:separator/>
      </w:r>
    </w:p>
  </w:footnote>
  <w:footnote w:type="continuationSeparator" w:id="0">
    <w:p w14:paraId="34F765CB" w14:textId="77777777" w:rsidR="00C62510" w:rsidRDefault="00C62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8287AB" w14:textId="77777777" w:rsidR="005E1D7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Gill Sans" w:eastAsia="Gill Sans" w:hAnsi="Gill Sans" w:cs="Gill Sans"/>
        <w:b/>
        <w:color w:val="000080"/>
        <w:sz w:val="44"/>
        <w:szCs w:val="44"/>
      </w:rPr>
    </w:pPr>
    <w:r>
      <w:rPr>
        <w:rFonts w:ascii="Gill Sans" w:eastAsia="Gill Sans" w:hAnsi="Gill Sans" w:cs="Gill Sans"/>
        <w:b/>
        <w:color w:val="000080"/>
        <w:sz w:val="44"/>
        <w:szCs w:val="44"/>
      </w:rPr>
      <w:t>Sokndal</w:t>
    </w:r>
    <w:r>
      <w:rPr>
        <w:rFonts w:ascii="Gill Sans" w:eastAsia="Gill Sans" w:hAnsi="Gill Sans" w:cs="Gill Sans"/>
        <w:b/>
        <w:color w:val="000080"/>
        <w:sz w:val="36"/>
        <w:szCs w:val="36"/>
      </w:rPr>
      <w:t xml:space="preserve"> </w:t>
    </w:r>
    <w:r>
      <w:rPr>
        <w:noProof/>
        <w:color w:val="000000"/>
      </w:rPr>
      <w:drawing>
        <wp:inline distT="0" distB="0" distL="0" distR="0" wp14:anchorId="43917241" wp14:editId="3DD90832">
          <wp:extent cx="411480" cy="411480"/>
          <wp:effectExtent l="0" t="0" r="0" b="0"/>
          <wp:docPr id="3398909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1480" cy="411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  <w:r>
      <w:rPr>
        <w:rFonts w:ascii="Gill Sans" w:eastAsia="Gill Sans" w:hAnsi="Gill Sans" w:cs="Gill Sans"/>
        <w:b/>
        <w:color w:val="000080"/>
        <w:sz w:val="44"/>
        <w:szCs w:val="44"/>
      </w:rPr>
      <w:t>Idrettsklubb</w:t>
    </w:r>
  </w:p>
  <w:p w14:paraId="599D031F" w14:textId="77777777" w:rsidR="0039676D" w:rsidRDefault="0039676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Gill Sans" w:eastAsia="Gill Sans" w:hAnsi="Gill Sans" w:cs="Gill Sans"/>
        <w:b/>
        <w:color w:val="000080"/>
        <w:sz w:val="44"/>
        <w:szCs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332305"/>
    <w:multiLevelType w:val="hybridMultilevel"/>
    <w:tmpl w:val="376EE9F0"/>
    <w:lvl w:ilvl="0" w:tplc="41826CE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C63947"/>
    <w:multiLevelType w:val="multilevel"/>
    <w:tmpl w:val="1E0C0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6B7D91"/>
    <w:multiLevelType w:val="hybridMultilevel"/>
    <w:tmpl w:val="38EC1FE8"/>
    <w:lvl w:ilvl="0" w:tplc="FCE0A3F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740238"/>
    <w:multiLevelType w:val="hybridMultilevel"/>
    <w:tmpl w:val="68840A40"/>
    <w:lvl w:ilvl="0" w:tplc="A7EECCF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0654237">
    <w:abstractNumId w:val="1"/>
  </w:num>
  <w:num w:numId="2" w16cid:durableId="536821992">
    <w:abstractNumId w:val="3"/>
  </w:num>
  <w:num w:numId="3" w16cid:durableId="317540393">
    <w:abstractNumId w:val="2"/>
  </w:num>
  <w:num w:numId="4" w16cid:durableId="6026897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D76"/>
    <w:rsid w:val="00006B4B"/>
    <w:rsid w:val="000C3B71"/>
    <w:rsid w:val="001A60E1"/>
    <w:rsid w:val="0039676D"/>
    <w:rsid w:val="004D1019"/>
    <w:rsid w:val="005E1D76"/>
    <w:rsid w:val="00654F6E"/>
    <w:rsid w:val="00745C42"/>
    <w:rsid w:val="007C1689"/>
    <w:rsid w:val="00923A42"/>
    <w:rsid w:val="00942B21"/>
    <w:rsid w:val="00977865"/>
    <w:rsid w:val="009E3715"/>
    <w:rsid w:val="00A72606"/>
    <w:rsid w:val="00B816D6"/>
    <w:rsid w:val="00C40628"/>
    <w:rsid w:val="00C43BD8"/>
    <w:rsid w:val="00C62510"/>
    <w:rsid w:val="00D57FD4"/>
    <w:rsid w:val="00E24B84"/>
    <w:rsid w:val="00EA1F6C"/>
    <w:rsid w:val="00EA3F9A"/>
    <w:rsid w:val="00EF31B8"/>
    <w:rsid w:val="00EF3C54"/>
    <w:rsid w:val="00EF4C4A"/>
    <w:rsid w:val="00FB3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BB5856"/>
  <w15:docId w15:val="{8090C3A6-D3C8-4270-9932-D297A9FF2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semiHidden/>
    <w:rsid w:val="008E7A8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E603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6037"/>
    <w:rPr>
      <w:color w:val="808080"/>
      <w:shd w:val="clear" w:color="auto" w:fill="E6E6E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HeaderChar">
    <w:name w:val="Header Char"/>
    <w:basedOn w:val="DefaultParagraphFont"/>
    <w:link w:val="Header"/>
    <w:uiPriority w:val="99"/>
    <w:rsid w:val="0039676D"/>
  </w:style>
  <w:style w:type="paragraph" w:styleId="ListParagraph">
    <w:name w:val="List Paragraph"/>
    <w:basedOn w:val="Normal"/>
    <w:uiPriority w:val="34"/>
    <w:qFormat/>
    <w:rsid w:val="00E24B84"/>
    <w:pPr>
      <w:ind w:left="720"/>
      <w:contextualSpacing/>
    </w:pPr>
  </w:style>
  <w:style w:type="table" w:styleId="TableGrid">
    <w:name w:val="Table Grid"/>
    <w:basedOn w:val="TableNormal"/>
    <w:uiPriority w:val="39"/>
    <w:rsid w:val="00E24B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45C42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9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Zr2BQk1io4rqfIrlOjxDAAHm5A==">CgMxLjA4AHIhMVF5ZTNuTjR3S3lseFJnNXFEdFBSODliTnJuV2Z3dUFI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Odd Magne Jacobsen</dc:creator>
  <cp:lastModifiedBy>Brunvatne, Martin</cp:lastModifiedBy>
  <cp:revision>3</cp:revision>
  <dcterms:created xsi:type="dcterms:W3CDTF">2025-01-04T19:20:00Z</dcterms:created>
  <dcterms:modified xsi:type="dcterms:W3CDTF">2025-01-04T19:20:00Z</dcterms:modified>
</cp:coreProperties>
</file>